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FC" w:rsidRDefault="00C431FC" w:rsidP="00C431FC">
      <w:r>
        <w:t>Madame / Monsieur</w:t>
      </w:r>
    </w:p>
    <w:p w:rsidR="00C431FC" w:rsidRDefault="00C431FC" w:rsidP="00C431FC">
      <w:r>
        <w:t>Adresse</w:t>
      </w:r>
    </w:p>
    <w:p w:rsidR="00C431FC" w:rsidRDefault="00C431FC" w:rsidP="00C431FC">
      <w:r>
        <w:t>Code Postal et ville</w:t>
      </w:r>
    </w:p>
    <w:p w:rsidR="00C431FC" w:rsidRDefault="00C431FC" w:rsidP="00C431FC">
      <w:r>
        <w:t>Numéro de téléphone</w:t>
      </w:r>
    </w:p>
    <w:p w:rsidR="00C431FC" w:rsidRDefault="00C431FC" w:rsidP="00C431FC"/>
    <w:p w:rsidR="00C431FC" w:rsidRDefault="00C431FC" w:rsidP="00C431FC">
      <w:pPr>
        <w:jc w:val="right"/>
      </w:pPr>
      <w:r>
        <w:t>Nom de l’assureur</w:t>
      </w:r>
    </w:p>
    <w:p w:rsidR="00C431FC" w:rsidRDefault="00C431FC" w:rsidP="00C431FC">
      <w:pPr>
        <w:jc w:val="right"/>
      </w:pPr>
      <w:r>
        <w:t>Adresse du siège social</w:t>
      </w:r>
    </w:p>
    <w:p w:rsidR="00C431FC" w:rsidRDefault="00C431FC" w:rsidP="00C431FC">
      <w:pPr>
        <w:jc w:val="right"/>
      </w:pPr>
      <w:r>
        <w:t>Code Postal et ville</w:t>
      </w:r>
    </w:p>
    <w:p w:rsidR="00C431FC" w:rsidRDefault="00C431FC" w:rsidP="00C431FC"/>
    <w:p w:rsidR="00C431FC" w:rsidRDefault="00C431FC" w:rsidP="00C431FC">
      <w:pPr>
        <w:jc w:val="right"/>
      </w:pPr>
      <w:r w:rsidRPr="00C431FC">
        <w:rPr>
          <w:i/>
          <w:iCs/>
        </w:rPr>
        <w:t>[Lieu]</w:t>
      </w:r>
      <w:r>
        <w:t xml:space="preserve">, le </w:t>
      </w:r>
      <w:r w:rsidRPr="00C431FC">
        <w:rPr>
          <w:i/>
          <w:iCs/>
        </w:rPr>
        <w:t>[Date]</w:t>
      </w:r>
    </w:p>
    <w:p w:rsidR="00C431FC" w:rsidRDefault="00C431FC" w:rsidP="00C431FC"/>
    <w:p w:rsidR="00C431FC" w:rsidRDefault="00C431FC" w:rsidP="00C431FC">
      <w:r>
        <w:t>Par lettre recommandée avec accusé de réception</w:t>
      </w:r>
    </w:p>
    <w:p w:rsidR="00C431FC" w:rsidRDefault="00C431FC" w:rsidP="00C431FC">
      <w:r>
        <w:t xml:space="preserve">Référence : </w:t>
      </w:r>
      <w:r w:rsidRPr="00C431FC">
        <w:rPr>
          <w:i/>
          <w:iCs/>
        </w:rPr>
        <w:t>[Numéro du contrat d’assurance]</w:t>
      </w:r>
    </w:p>
    <w:p w:rsidR="00C431FC" w:rsidRDefault="00C431FC" w:rsidP="00C431FC"/>
    <w:p w:rsidR="00C431FC" w:rsidRDefault="00C431FC" w:rsidP="00C431FC">
      <w:r>
        <w:t>Objet : R</w:t>
      </w:r>
      <w:r w:rsidR="00730945">
        <w:t>achat [total ou partiel]</w:t>
      </w:r>
      <w:r>
        <w:t xml:space="preserve"> de </w:t>
      </w:r>
      <w:r>
        <w:t>mon contrat d’assurance-vie</w:t>
      </w:r>
    </w:p>
    <w:p w:rsidR="00C431FC" w:rsidRDefault="00C431FC" w:rsidP="00C431FC"/>
    <w:p w:rsidR="00C431FC" w:rsidRDefault="00C431FC" w:rsidP="00C431FC">
      <w:r>
        <w:t>Madame, Monsieur,</w:t>
      </w:r>
    </w:p>
    <w:p w:rsidR="00C431FC" w:rsidRDefault="00C431FC" w:rsidP="00C431FC"/>
    <w:p w:rsidR="00730945" w:rsidRDefault="00C431FC" w:rsidP="00C431FC">
      <w:r>
        <w:t>Par la présente</w:t>
      </w:r>
      <w:r w:rsidR="00730945">
        <w:t xml:space="preserve"> lettre</w:t>
      </w:r>
      <w:r>
        <w:t xml:space="preserve">, je vous informe de ma volonté de </w:t>
      </w:r>
      <w:r w:rsidR="00893F15">
        <w:t xml:space="preserve">procéder </w:t>
      </w:r>
      <w:r w:rsidR="00730945">
        <w:t>au</w:t>
      </w:r>
      <w:r w:rsidR="00893F15">
        <w:t xml:space="preserve"> rachat </w:t>
      </w:r>
      <w:r w:rsidR="00730945">
        <w:t>[</w:t>
      </w:r>
      <w:r w:rsidR="00893F15">
        <w:t>total</w:t>
      </w:r>
      <w:r w:rsidR="00730945">
        <w:t xml:space="preserve"> ou partiel]</w:t>
      </w:r>
      <w:r w:rsidR="00893F15">
        <w:t xml:space="preserve"> de</w:t>
      </w:r>
      <w:r>
        <w:t xml:space="preserve"> mon contrat d</w:t>
      </w:r>
      <w:r w:rsidR="00893F15">
        <w:t>’assurance-vie</w:t>
      </w:r>
      <w:r>
        <w:t xml:space="preserve"> n°</w:t>
      </w:r>
      <w:r w:rsidR="00730945">
        <w:t xml:space="preserve"> </w:t>
      </w:r>
      <w:r>
        <w:t>[référence du contrat]</w:t>
      </w:r>
      <w:r w:rsidR="00730945">
        <w:t>,</w:t>
      </w:r>
      <w:r>
        <w:t xml:space="preserve"> </w:t>
      </w:r>
      <w:r w:rsidR="00730945">
        <w:t>souscrit le [date]</w:t>
      </w:r>
      <w:r>
        <w:t>.</w:t>
      </w:r>
      <w:r w:rsidR="00730945">
        <w:t xml:space="preserve"> </w:t>
      </w:r>
    </w:p>
    <w:p w:rsidR="00730945" w:rsidRDefault="00730945" w:rsidP="00C431FC">
      <w:r>
        <w:t>C</w:t>
      </w:r>
      <w:r w:rsidRPr="00730945">
        <w:t xml:space="preserve">onformément à l’article L. 132-21 du code des assurances, je vous demande de me verser la somme de </w:t>
      </w:r>
      <w:r>
        <w:t>[…]</w:t>
      </w:r>
      <w:r w:rsidRPr="00730945">
        <w:t xml:space="preserve"> euros</w:t>
      </w:r>
      <w:r>
        <w:t xml:space="preserve">, soit [montant en lettres], </w:t>
      </w:r>
      <w:r w:rsidRPr="00730945">
        <w:t>dans un délai de deux mois à compter de la réception de ce courrier.</w:t>
      </w:r>
    </w:p>
    <w:p w:rsidR="00C431FC" w:rsidRDefault="00AB54C9" w:rsidP="00C431FC">
      <w:r>
        <w:t>Je vous remercie de bien vouloir me verser cette somme par [virement ou chèque à mon nom] et de prendre note que je choisis l’option fiscale suivante : [</w:t>
      </w:r>
      <w:r w:rsidRPr="00730945">
        <w:t xml:space="preserve">prélèvement forfaitaire libératoire </w:t>
      </w:r>
      <w:r>
        <w:t xml:space="preserve">ou </w:t>
      </w:r>
      <w:r w:rsidRPr="00730945">
        <w:t>imposition au barème progressif de l’impôt</w:t>
      </w:r>
      <w:r>
        <w:t>].</w:t>
      </w:r>
    </w:p>
    <w:p w:rsidR="00AB54C9" w:rsidRDefault="00AB54C9" w:rsidP="00C431FC">
      <w:r w:rsidRPr="00AB54C9">
        <w:t>Afin d</w:t>
      </w:r>
      <w:r>
        <w:t>e faciliter les démarches</w:t>
      </w:r>
      <w:r w:rsidRPr="00AB54C9">
        <w:t xml:space="preserve">, vous trouverez ci-joint la copie </w:t>
      </w:r>
      <w:r>
        <w:t>[</w:t>
      </w:r>
      <w:r w:rsidRPr="00AB54C9">
        <w:t xml:space="preserve">de ma carte d'identité </w:t>
      </w:r>
      <w:r>
        <w:t xml:space="preserve">ou </w:t>
      </w:r>
      <w:r w:rsidRPr="00AB54C9">
        <w:t>passeport</w:t>
      </w:r>
      <w:r>
        <w:t xml:space="preserve">, de mon contrat d’assurance-vie, du dernier relevé de situation ainsi qu’un RIB].  </w:t>
      </w:r>
    </w:p>
    <w:p w:rsidR="00C431FC" w:rsidRDefault="00C431FC" w:rsidP="00C431FC">
      <w:r>
        <w:t>Dans cette attente, je vous prie d'agréer, Madame, Monsieur, l'expression de mes sentiments distingués.</w:t>
      </w:r>
    </w:p>
    <w:p w:rsidR="00707EFE" w:rsidRDefault="00707EFE" w:rsidP="00C431FC"/>
    <w:p w:rsidR="00C431FC" w:rsidRDefault="00C431FC" w:rsidP="00C431FC">
      <w:bookmarkStart w:id="0" w:name="_GoBack"/>
      <w:bookmarkEnd w:id="0"/>
    </w:p>
    <w:p w:rsidR="00C431FC" w:rsidRDefault="00C431FC" w:rsidP="00C431FC">
      <w:pPr>
        <w:jc w:val="right"/>
      </w:pPr>
      <w:r>
        <w:t>Prénom et Nom</w:t>
      </w:r>
    </w:p>
    <w:p w:rsidR="00907CE8" w:rsidRDefault="00C431FC" w:rsidP="00C431FC">
      <w:pPr>
        <w:jc w:val="right"/>
      </w:pPr>
      <w:r>
        <w:t>Signature</w:t>
      </w:r>
    </w:p>
    <w:sectPr w:rsidR="0090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FC"/>
    <w:rsid w:val="00547F20"/>
    <w:rsid w:val="00707EFE"/>
    <w:rsid w:val="00730945"/>
    <w:rsid w:val="00814049"/>
    <w:rsid w:val="00893F15"/>
    <w:rsid w:val="00907CE8"/>
    <w:rsid w:val="009B2B08"/>
    <w:rsid w:val="00AB54C9"/>
    <w:rsid w:val="00B979EE"/>
    <w:rsid w:val="00C4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60E3"/>
  <w15:chartTrackingRefBased/>
  <w15:docId w15:val="{5ACF4960-D0EB-465D-BF4A-2048E3B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49"/>
    <w:pPr>
      <w:spacing w:after="6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47F20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2B08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979E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00206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B2B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979EE"/>
    <w:rPr>
      <w:rFonts w:asciiTheme="majorHAnsi" w:eastAsiaTheme="majorEastAsia" w:hAnsiTheme="majorHAnsi" w:cstheme="majorBidi"/>
      <w:b/>
      <w:color w:val="00206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47F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Janin</dc:creator>
  <cp:keywords/>
  <dc:description/>
  <cp:lastModifiedBy>Laure Janin</cp:lastModifiedBy>
  <cp:revision>3</cp:revision>
  <dcterms:created xsi:type="dcterms:W3CDTF">2019-08-05T10:12:00Z</dcterms:created>
  <dcterms:modified xsi:type="dcterms:W3CDTF">2019-08-05T10:41:00Z</dcterms:modified>
</cp:coreProperties>
</file>